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08" w:rsidRDefault="00395B08" w:rsidP="00395B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Pr="00190B07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395B08" w:rsidRDefault="00395B08" w:rsidP="00395B0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FB2CFD">
        <w:rPr>
          <w:rFonts w:ascii="Times New Roman" w:hAnsi="Times New Roman" w:cs="Times New Roman"/>
          <w:b/>
          <w:i/>
          <w:sz w:val="36"/>
          <w:szCs w:val="28"/>
        </w:rPr>
        <w:t>Комплексный обед 1500</w:t>
      </w:r>
      <w:r>
        <w:rPr>
          <w:rFonts w:ascii="Times New Roman" w:hAnsi="Times New Roman" w:cs="Times New Roman"/>
          <w:b/>
          <w:i/>
          <w:sz w:val="36"/>
          <w:szCs w:val="28"/>
        </w:rPr>
        <w:t xml:space="preserve"> рублей</w:t>
      </w:r>
    </w:p>
    <w:p w:rsidR="00395B08" w:rsidRPr="00000E17" w:rsidRDefault="00395B08" w:rsidP="00395B08">
      <w:pPr>
        <w:spacing w:after="0" w:line="0" w:lineRule="atLeast"/>
        <w:rPr>
          <w:rFonts w:ascii="Times New Roman" w:hAnsi="Times New Roman" w:cs="Times New Roman"/>
          <w:b/>
          <w:i/>
          <w:sz w:val="18"/>
          <w:szCs w:val="18"/>
        </w:rPr>
      </w:pPr>
    </w:p>
    <w:p w:rsidR="00395B08" w:rsidRDefault="00395B08" w:rsidP="00395B0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Вариант №1 Рыбный</w:t>
      </w:r>
    </w:p>
    <w:p w:rsidR="00395B08" w:rsidRPr="00000E17" w:rsidRDefault="00395B08" w:rsidP="00395B08">
      <w:pPr>
        <w:spacing w:after="0" w:line="0" w:lineRule="atLeast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7"/>
        <w:gridCol w:w="2259"/>
      </w:tblGrid>
      <w:tr w:rsidR="00395B08" w:rsidTr="00AB11F8">
        <w:trPr>
          <w:trHeight w:val="385"/>
        </w:trPr>
        <w:tc>
          <w:tcPr>
            <w:tcW w:w="6946" w:type="dxa"/>
          </w:tcPr>
          <w:p w:rsidR="00395B08" w:rsidRPr="00000E17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 xml:space="preserve">Сиг м/с </w:t>
            </w:r>
            <w:proofErr w:type="spellStart"/>
            <w:proofErr w:type="gramStart"/>
            <w:r w:rsidRPr="00000E17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с</w:t>
            </w:r>
            <w:proofErr w:type="spellEnd"/>
            <w:proofErr w:type="gramEnd"/>
            <w:r w:rsidRPr="00000E17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 xml:space="preserve"> маслом</w:t>
            </w:r>
          </w:p>
        </w:tc>
        <w:tc>
          <w:tcPr>
            <w:tcW w:w="2341" w:type="dxa"/>
          </w:tcPr>
          <w:p w:rsidR="00395B08" w:rsidRPr="00000E17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75/20</w:t>
            </w:r>
          </w:p>
        </w:tc>
      </w:tr>
      <w:tr w:rsidR="00395B08" w:rsidTr="00AB11F8">
        <w:trPr>
          <w:trHeight w:val="948"/>
        </w:trPr>
        <w:tc>
          <w:tcPr>
            <w:tcW w:w="6946" w:type="dxa"/>
          </w:tcPr>
          <w:p w:rsidR="00395B08" w:rsidRPr="00000E17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Салат «Байкальский»</w:t>
            </w:r>
          </w:p>
          <w:p w:rsidR="00395B08" w:rsidRPr="00000E17" w:rsidRDefault="00395B08" w:rsidP="00AB11F8">
            <w:pPr>
              <w:spacing w:line="240" w:lineRule="atLeast"/>
              <w:rPr>
                <w:rFonts w:ascii="Times New Roman" w:hAnsi="Times New Roman" w:cs="Times New Roman"/>
                <w:i/>
                <w:iCs/>
                <w:sz w:val="16"/>
                <w:szCs w:val="28"/>
              </w:rPr>
            </w:pPr>
            <w:proofErr w:type="spellStart"/>
            <w:r w:rsidRPr="00000E17">
              <w:rPr>
                <w:rFonts w:ascii="Times New Roman" w:hAnsi="Times New Roman" w:cs="Times New Roman"/>
                <w:i/>
                <w:iCs/>
                <w:szCs w:val="28"/>
              </w:rPr>
              <w:t>малосоленая</w:t>
            </w:r>
            <w:proofErr w:type="spellEnd"/>
            <w:r w:rsidRPr="00000E17">
              <w:rPr>
                <w:rFonts w:ascii="Times New Roman" w:hAnsi="Times New Roman" w:cs="Times New Roman"/>
                <w:i/>
                <w:iCs/>
                <w:szCs w:val="28"/>
              </w:rPr>
              <w:t xml:space="preserve"> пелядь, картофель обжаренный, лук, лист салата, заправлен соусом </w:t>
            </w:r>
            <w:proofErr w:type="spellStart"/>
            <w:r w:rsidRPr="00000E17">
              <w:rPr>
                <w:rFonts w:ascii="Times New Roman" w:hAnsi="Times New Roman" w:cs="Times New Roman"/>
                <w:i/>
                <w:iCs/>
                <w:szCs w:val="28"/>
              </w:rPr>
              <w:t>песто</w:t>
            </w:r>
            <w:proofErr w:type="spellEnd"/>
          </w:p>
        </w:tc>
        <w:tc>
          <w:tcPr>
            <w:tcW w:w="2341" w:type="dxa"/>
          </w:tcPr>
          <w:p w:rsidR="00395B08" w:rsidRPr="00000E17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180</w:t>
            </w:r>
          </w:p>
        </w:tc>
      </w:tr>
      <w:tr w:rsidR="00395B08" w:rsidTr="00AB11F8">
        <w:tc>
          <w:tcPr>
            <w:tcW w:w="6946" w:type="dxa"/>
          </w:tcPr>
          <w:p w:rsidR="00395B08" w:rsidRPr="00000E17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Уха из пеляди</w:t>
            </w:r>
          </w:p>
        </w:tc>
        <w:tc>
          <w:tcPr>
            <w:tcW w:w="2341" w:type="dxa"/>
          </w:tcPr>
          <w:p w:rsidR="00395B08" w:rsidRPr="00000E17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250/75</w:t>
            </w:r>
          </w:p>
        </w:tc>
      </w:tr>
      <w:tr w:rsidR="00395B08" w:rsidTr="00AB11F8">
        <w:tc>
          <w:tcPr>
            <w:tcW w:w="6946" w:type="dxa"/>
          </w:tcPr>
          <w:p w:rsidR="00395B08" w:rsidRPr="00000E17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000E17">
              <w:rPr>
                <w:rFonts w:ascii="Times New Roman" w:hAnsi="Times New Roman" w:cs="Times New Roman"/>
                <w:i/>
                <w:szCs w:val="28"/>
              </w:rPr>
              <w:t>великолепный рыбный бульон с филе пеляди</w:t>
            </w:r>
          </w:p>
        </w:tc>
        <w:tc>
          <w:tcPr>
            <w:tcW w:w="2341" w:type="dxa"/>
          </w:tcPr>
          <w:p w:rsidR="00395B08" w:rsidRPr="00000E17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395B08" w:rsidTr="00AB11F8">
        <w:trPr>
          <w:trHeight w:val="519"/>
        </w:trPr>
        <w:tc>
          <w:tcPr>
            <w:tcW w:w="6946" w:type="dxa"/>
          </w:tcPr>
          <w:p w:rsidR="00395B08" w:rsidRPr="00000E17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Судак на подушке из овощей</w:t>
            </w:r>
          </w:p>
        </w:tc>
        <w:tc>
          <w:tcPr>
            <w:tcW w:w="2341" w:type="dxa"/>
          </w:tcPr>
          <w:p w:rsidR="00395B08" w:rsidRPr="00000E17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100/50</w:t>
            </w:r>
          </w:p>
        </w:tc>
      </w:tr>
      <w:tr w:rsidR="00395B08" w:rsidTr="00AB11F8">
        <w:trPr>
          <w:trHeight w:val="566"/>
        </w:trPr>
        <w:tc>
          <w:tcPr>
            <w:tcW w:w="6946" w:type="dxa"/>
          </w:tcPr>
          <w:p w:rsidR="00395B08" w:rsidRPr="00000E17" w:rsidRDefault="00537425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Рис </w:t>
            </w:r>
          </w:p>
        </w:tc>
        <w:tc>
          <w:tcPr>
            <w:tcW w:w="2341" w:type="dxa"/>
          </w:tcPr>
          <w:p w:rsidR="00395B08" w:rsidRPr="00000E17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150</w:t>
            </w:r>
          </w:p>
        </w:tc>
      </w:tr>
      <w:tr w:rsidR="00395B08" w:rsidTr="00AB11F8">
        <w:tc>
          <w:tcPr>
            <w:tcW w:w="6946" w:type="dxa"/>
          </w:tcPr>
          <w:p w:rsidR="00395B08" w:rsidRPr="00000E17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 xml:space="preserve">Пирожное </w:t>
            </w:r>
          </w:p>
        </w:tc>
        <w:tc>
          <w:tcPr>
            <w:tcW w:w="2341" w:type="dxa"/>
          </w:tcPr>
          <w:p w:rsidR="00395B08" w:rsidRPr="00000E17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 шт.</w:t>
            </w:r>
          </w:p>
        </w:tc>
      </w:tr>
      <w:tr w:rsidR="00395B08" w:rsidTr="00AB11F8">
        <w:tc>
          <w:tcPr>
            <w:tcW w:w="6946" w:type="dxa"/>
          </w:tcPr>
          <w:p w:rsidR="00395B08" w:rsidRPr="00000E17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 xml:space="preserve">Напиток </w:t>
            </w:r>
            <w:r w:rsidR="00537425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(морс или сок)</w:t>
            </w:r>
          </w:p>
        </w:tc>
        <w:tc>
          <w:tcPr>
            <w:tcW w:w="2341" w:type="dxa"/>
          </w:tcPr>
          <w:p w:rsidR="00395B08" w:rsidRPr="00000E17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 мл</w:t>
            </w:r>
          </w:p>
        </w:tc>
      </w:tr>
      <w:tr w:rsidR="00395B08" w:rsidTr="00AB11F8">
        <w:tc>
          <w:tcPr>
            <w:tcW w:w="6946" w:type="dxa"/>
          </w:tcPr>
          <w:p w:rsidR="00395B08" w:rsidRPr="00000E17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Чай</w:t>
            </w:r>
          </w:p>
        </w:tc>
        <w:tc>
          <w:tcPr>
            <w:tcW w:w="2341" w:type="dxa"/>
          </w:tcPr>
          <w:p w:rsidR="00395B08" w:rsidRPr="00000E17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чашка</w:t>
            </w:r>
          </w:p>
        </w:tc>
      </w:tr>
      <w:tr w:rsidR="00395B08" w:rsidTr="00AB11F8">
        <w:trPr>
          <w:trHeight w:val="410"/>
        </w:trPr>
        <w:tc>
          <w:tcPr>
            <w:tcW w:w="6946" w:type="dxa"/>
          </w:tcPr>
          <w:p w:rsidR="00395B08" w:rsidRPr="00000E17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Хлеб</w:t>
            </w:r>
          </w:p>
        </w:tc>
        <w:tc>
          <w:tcPr>
            <w:tcW w:w="2341" w:type="dxa"/>
          </w:tcPr>
          <w:p w:rsidR="00395B08" w:rsidRPr="00000E17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00E1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куска</w:t>
            </w:r>
          </w:p>
        </w:tc>
      </w:tr>
    </w:tbl>
    <w:p w:rsidR="00395B08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5B08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Вариант №2 Мясной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5"/>
        <w:gridCol w:w="1731"/>
      </w:tblGrid>
      <w:tr w:rsidR="00395B08" w:rsidTr="00AB11F8">
        <w:trPr>
          <w:trHeight w:val="274"/>
        </w:trPr>
        <w:tc>
          <w:tcPr>
            <w:tcW w:w="7513" w:type="dxa"/>
          </w:tcPr>
          <w:p w:rsidR="00395B08" w:rsidRPr="00E35F8D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Язык отварной хреном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 xml:space="preserve"> и овощами</w:t>
            </w:r>
          </w:p>
          <w:p w:rsidR="00395B08" w:rsidRPr="00E06C7A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Салат «Мясные деликатесы»</w:t>
            </w:r>
          </w:p>
          <w:p w:rsidR="00395B08" w:rsidRPr="00656203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36"/>
              </w:rPr>
            </w:pPr>
            <w:r w:rsidRPr="00656203">
              <w:rPr>
                <w:rFonts w:ascii="Times New Roman" w:hAnsi="Times New Roman" w:cs="Times New Roman"/>
                <w:i/>
                <w:szCs w:val="28"/>
              </w:rPr>
              <w:t xml:space="preserve">куриная грудка, ростбиф из говядины, язык отварной, огурец свежий, томаты </w:t>
            </w:r>
            <w:proofErr w:type="spellStart"/>
            <w:r w:rsidRPr="00656203">
              <w:rPr>
                <w:rFonts w:ascii="Times New Roman" w:hAnsi="Times New Roman" w:cs="Times New Roman"/>
                <w:i/>
                <w:szCs w:val="28"/>
              </w:rPr>
              <w:t>сушеные</w:t>
            </w:r>
            <w:proofErr w:type="spellEnd"/>
            <w:r w:rsidRPr="00656203">
              <w:rPr>
                <w:rFonts w:ascii="Times New Roman" w:hAnsi="Times New Roman" w:cs="Times New Roman"/>
                <w:i/>
                <w:szCs w:val="28"/>
              </w:rPr>
              <w:t>, хлебные чипсы под домашним майонезом</w:t>
            </w:r>
          </w:p>
          <w:p w:rsidR="00395B08" w:rsidRPr="00E35F8D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Солянка мясная</w:t>
            </w:r>
          </w:p>
          <w:p w:rsidR="00395B08" w:rsidRPr="00656203" w:rsidRDefault="00395B08" w:rsidP="00AB11F8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656203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солянка по-домашнему</w:t>
            </w:r>
            <w:r w:rsidRPr="00656203">
              <w:rPr>
                <w:rFonts w:ascii="Times New Roman" w:hAnsi="Times New Roman" w:cs="Times New Roman"/>
                <w:i/>
                <w:szCs w:val="28"/>
              </w:rPr>
              <w:t xml:space="preserve"> с картофелем и </w:t>
            </w:r>
            <w:proofErr w:type="spellStart"/>
            <w:r w:rsidRPr="00656203">
              <w:rPr>
                <w:rFonts w:ascii="Times New Roman" w:hAnsi="Times New Roman" w:cs="Times New Roman"/>
                <w:i/>
                <w:szCs w:val="28"/>
              </w:rPr>
              <w:t>копченостями</w:t>
            </w:r>
            <w:proofErr w:type="spellEnd"/>
          </w:p>
          <w:p w:rsidR="00395B08" w:rsidRPr="00E35F8D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Медальоны из рубленого мяса</w:t>
            </w:r>
          </w:p>
          <w:p w:rsidR="00395B08" w:rsidRPr="00C06513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Картофельные дольки «Айдахо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>»</w:t>
            </w:r>
            <w:r w:rsidRPr="00E06C7A"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  <w:t xml:space="preserve"> </w:t>
            </w: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36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Сибирское лакомство</w:t>
            </w:r>
          </w:p>
          <w:p w:rsidR="00395B08" w:rsidRPr="00C06513" w:rsidRDefault="00395B08" w:rsidP="00AB11F8">
            <w:pPr>
              <w:spacing w:line="360" w:lineRule="auto"/>
              <w:rPr>
                <w:rFonts w:ascii="Times New Roman" w:hAnsi="Times New Roman" w:cs="Times New Roman"/>
                <w:i/>
                <w:szCs w:val="36"/>
              </w:rPr>
            </w:pPr>
            <w:r>
              <w:rPr>
                <w:rFonts w:ascii="Times New Roman" w:hAnsi="Times New Roman" w:cs="Times New Roman"/>
                <w:i/>
                <w:szCs w:val="36"/>
              </w:rPr>
              <w:t>б</w:t>
            </w:r>
            <w:r w:rsidRPr="00C06513">
              <w:rPr>
                <w:rFonts w:ascii="Times New Roman" w:hAnsi="Times New Roman" w:cs="Times New Roman"/>
                <w:i/>
                <w:szCs w:val="36"/>
              </w:rPr>
              <w:t xml:space="preserve">русника кедровый орех и </w:t>
            </w:r>
            <w:proofErr w:type="spellStart"/>
            <w:r w:rsidRPr="00C06513">
              <w:rPr>
                <w:rFonts w:ascii="Times New Roman" w:hAnsi="Times New Roman" w:cs="Times New Roman"/>
                <w:i/>
                <w:szCs w:val="36"/>
              </w:rPr>
              <w:t>мед</w:t>
            </w:r>
            <w:proofErr w:type="spellEnd"/>
          </w:p>
          <w:p w:rsidR="00395B08" w:rsidRPr="00E35F8D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 xml:space="preserve">Напиток </w:t>
            </w:r>
            <w:r w:rsidR="00537425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(</w:t>
            </w:r>
            <w:r w:rsidR="00537425" w:rsidRPr="00537425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морс или сок)</w:t>
            </w:r>
          </w:p>
          <w:p w:rsidR="00395B08" w:rsidRPr="00E35F8D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Чай</w:t>
            </w: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Хлеб</w:t>
            </w:r>
          </w:p>
        </w:tc>
        <w:tc>
          <w:tcPr>
            <w:tcW w:w="1774" w:type="dxa"/>
          </w:tcPr>
          <w:p w:rsidR="00395B08" w:rsidRPr="00E35F8D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50</w:t>
            </w:r>
            <w:r w:rsidRPr="00E35F8D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/20</w:t>
            </w:r>
          </w:p>
          <w:p w:rsidR="00395B08" w:rsidRPr="00E35F8D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180</w:t>
            </w: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36"/>
              </w:rPr>
            </w:pPr>
          </w:p>
          <w:p w:rsidR="00395B08" w:rsidRPr="00F721A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36"/>
              </w:rPr>
            </w:pPr>
          </w:p>
          <w:p w:rsidR="00395B08" w:rsidRPr="00E06C7A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250/20</w:t>
            </w:r>
          </w:p>
          <w:p w:rsidR="00395B08" w:rsidRPr="00E06C7A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395B08" w:rsidRPr="00E35F8D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15</w:t>
            </w:r>
            <w:r w:rsidRPr="00E35F8D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</w:p>
          <w:p w:rsidR="00395B08" w:rsidRPr="00E35F8D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100</w:t>
            </w: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70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/30</w:t>
            </w:r>
          </w:p>
          <w:p w:rsidR="00395B08" w:rsidRPr="00C06513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395B08" w:rsidRPr="00E35F8D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250 мл</w:t>
            </w:r>
          </w:p>
          <w:p w:rsidR="00395B08" w:rsidRPr="00E35F8D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 чашка</w:t>
            </w:r>
          </w:p>
          <w:p w:rsidR="00395B08" w:rsidRPr="00E06C7A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3 куска</w:t>
            </w:r>
          </w:p>
        </w:tc>
      </w:tr>
    </w:tbl>
    <w:p w:rsidR="00395B08" w:rsidRDefault="00395B08" w:rsidP="00395B0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395B08" w:rsidRPr="00190B07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90B07">
        <w:rPr>
          <w:rFonts w:ascii="Times New Roman" w:hAnsi="Times New Roman" w:cs="Times New Roman"/>
          <w:b/>
          <w:i/>
          <w:sz w:val="36"/>
          <w:szCs w:val="36"/>
        </w:rPr>
        <w:t>Вариант № 3 Вегетарианский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7"/>
        <w:gridCol w:w="1730"/>
      </w:tblGrid>
      <w:tr w:rsidR="00395B08" w:rsidTr="00AB11F8">
        <w:trPr>
          <w:trHeight w:val="530"/>
        </w:trPr>
        <w:tc>
          <w:tcPr>
            <w:tcW w:w="765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Капуста квашеная</w:t>
            </w:r>
          </w:p>
        </w:tc>
        <w:tc>
          <w:tcPr>
            <w:tcW w:w="177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</w:tr>
      <w:tr w:rsidR="00395B08" w:rsidTr="00AB11F8">
        <w:tc>
          <w:tcPr>
            <w:tcW w:w="765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Закуска из баклажан</w:t>
            </w:r>
          </w:p>
        </w:tc>
        <w:tc>
          <w:tcPr>
            <w:tcW w:w="177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200/5</w:t>
            </w:r>
          </w:p>
        </w:tc>
      </w:tr>
      <w:tr w:rsidR="00395B08" w:rsidTr="00AB11F8">
        <w:tc>
          <w:tcPr>
            <w:tcW w:w="765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i/>
              </w:rPr>
            </w:pPr>
            <w:r w:rsidRPr="00744079">
              <w:rPr>
                <w:rFonts w:ascii="Times New Roman" w:hAnsi="Times New Roman" w:cs="Times New Roman"/>
                <w:i/>
              </w:rPr>
              <w:t>Рулетики из баклажан с помидором, чесноком и майонезом</w:t>
            </w:r>
          </w:p>
        </w:tc>
        <w:tc>
          <w:tcPr>
            <w:tcW w:w="177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395B08" w:rsidTr="00AB11F8">
        <w:trPr>
          <w:trHeight w:val="552"/>
        </w:trPr>
        <w:tc>
          <w:tcPr>
            <w:tcW w:w="765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Борщ с черносливом</w:t>
            </w:r>
          </w:p>
        </w:tc>
        <w:tc>
          <w:tcPr>
            <w:tcW w:w="177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250/5</w:t>
            </w:r>
          </w:p>
        </w:tc>
      </w:tr>
      <w:tr w:rsidR="00395B08" w:rsidTr="00AB11F8">
        <w:trPr>
          <w:trHeight w:val="418"/>
        </w:trPr>
        <w:tc>
          <w:tcPr>
            <w:tcW w:w="765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Перец</w:t>
            </w:r>
            <w:proofErr w:type="gramEnd"/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фаршированный рисом и овощами</w:t>
            </w:r>
          </w:p>
        </w:tc>
        <w:tc>
          <w:tcPr>
            <w:tcW w:w="177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175/5</w:t>
            </w:r>
          </w:p>
        </w:tc>
      </w:tr>
      <w:tr w:rsidR="00395B08" w:rsidTr="00AB11F8">
        <w:trPr>
          <w:trHeight w:val="425"/>
        </w:trPr>
        <w:tc>
          <w:tcPr>
            <w:tcW w:w="765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Овощные </w:t>
            </w:r>
            <w:proofErr w:type="spellStart"/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нагетсы</w:t>
            </w:r>
            <w:proofErr w:type="spellEnd"/>
          </w:p>
        </w:tc>
        <w:tc>
          <w:tcPr>
            <w:tcW w:w="177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</w:tr>
      <w:tr w:rsidR="00395B08" w:rsidTr="00AB11F8">
        <w:trPr>
          <w:trHeight w:val="430"/>
        </w:trPr>
        <w:tc>
          <w:tcPr>
            <w:tcW w:w="765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Яблоко </w:t>
            </w:r>
            <w:proofErr w:type="spellStart"/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запеченое</w:t>
            </w:r>
            <w:proofErr w:type="spellEnd"/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 </w:t>
            </w:r>
            <w:proofErr w:type="spellStart"/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медом</w:t>
            </w:r>
            <w:proofErr w:type="spellEnd"/>
          </w:p>
        </w:tc>
        <w:tc>
          <w:tcPr>
            <w:tcW w:w="177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</w:tr>
      <w:tr w:rsidR="00395B08" w:rsidTr="00AB11F8">
        <w:trPr>
          <w:trHeight w:val="422"/>
        </w:trPr>
        <w:tc>
          <w:tcPr>
            <w:tcW w:w="765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Напиток </w:t>
            </w:r>
            <w:r w:rsidR="0053742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</w:t>
            </w:r>
            <w:r w:rsidR="00537425" w:rsidRPr="0053742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морс или сок)</w:t>
            </w:r>
          </w:p>
        </w:tc>
        <w:tc>
          <w:tcPr>
            <w:tcW w:w="177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 мл</w:t>
            </w:r>
          </w:p>
        </w:tc>
      </w:tr>
      <w:tr w:rsidR="00395B08" w:rsidTr="00AB11F8">
        <w:trPr>
          <w:trHeight w:val="428"/>
        </w:trPr>
        <w:tc>
          <w:tcPr>
            <w:tcW w:w="765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Чай </w:t>
            </w:r>
          </w:p>
        </w:tc>
        <w:tc>
          <w:tcPr>
            <w:tcW w:w="177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чашка</w:t>
            </w:r>
          </w:p>
        </w:tc>
      </w:tr>
      <w:tr w:rsidR="00395B08" w:rsidTr="00AB11F8">
        <w:tc>
          <w:tcPr>
            <w:tcW w:w="765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Хлеб</w:t>
            </w:r>
          </w:p>
        </w:tc>
        <w:tc>
          <w:tcPr>
            <w:tcW w:w="1774" w:type="dxa"/>
          </w:tcPr>
          <w:p w:rsidR="00395B08" w:rsidRPr="00744079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4407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куска</w:t>
            </w:r>
          </w:p>
        </w:tc>
      </w:tr>
    </w:tbl>
    <w:p w:rsidR="00395B08" w:rsidRDefault="00395B08" w:rsidP="00395B08">
      <w:pPr>
        <w:tabs>
          <w:tab w:val="center" w:pos="1532"/>
        </w:tabs>
        <w:spacing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95B08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5B08" w:rsidRPr="0062154A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Вариант № 4 Комбинированный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267"/>
      </w:tblGrid>
      <w:tr w:rsidR="00395B08" w:rsidTr="00AB11F8">
        <w:trPr>
          <w:trHeight w:val="509"/>
        </w:trPr>
        <w:tc>
          <w:tcPr>
            <w:tcW w:w="7229" w:type="dxa"/>
          </w:tcPr>
          <w:p w:rsidR="00395B08" w:rsidRPr="000B51B8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Сагудай</w:t>
            </w:r>
            <w:proofErr w:type="spellEnd"/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из сига</w:t>
            </w:r>
          </w:p>
        </w:tc>
        <w:tc>
          <w:tcPr>
            <w:tcW w:w="2341" w:type="dxa"/>
          </w:tcPr>
          <w:p w:rsidR="00395B08" w:rsidRPr="000B51B8" w:rsidRDefault="00395B08" w:rsidP="00AB11F8">
            <w:pPr>
              <w:tabs>
                <w:tab w:val="center" w:pos="1532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75/2</w:t>
            </w:r>
          </w:p>
        </w:tc>
      </w:tr>
      <w:tr w:rsidR="00395B08" w:rsidTr="00AB11F8">
        <w:tc>
          <w:tcPr>
            <w:tcW w:w="7229" w:type="dxa"/>
          </w:tcPr>
          <w:p w:rsidR="00395B08" w:rsidRPr="000B51B8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Салат «Лесная нимфа»</w:t>
            </w:r>
          </w:p>
        </w:tc>
        <w:tc>
          <w:tcPr>
            <w:tcW w:w="2341" w:type="dxa"/>
          </w:tcPr>
          <w:p w:rsidR="00395B08" w:rsidRPr="000B51B8" w:rsidRDefault="00395B08" w:rsidP="00AB11F8">
            <w:pPr>
              <w:tabs>
                <w:tab w:val="center" w:pos="1532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</w:tc>
      </w:tr>
      <w:tr w:rsidR="00395B08" w:rsidTr="00AB11F8">
        <w:trPr>
          <w:trHeight w:val="606"/>
        </w:trPr>
        <w:tc>
          <w:tcPr>
            <w:tcW w:w="7229" w:type="dxa"/>
          </w:tcPr>
          <w:p w:rsidR="00395B08" w:rsidRPr="000B51B8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</w:rPr>
            </w:pPr>
            <w:r w:rsidRPr="000B51B8">
              <w:rPr>
                <w:rFonts w:ascii="Times New Roman" w:hAnsi="Times New Roman" w:cs="Times New Roman"/>
                <w:i/>
                <w:iCs/>
              </w:rPr>
              <w:t>папоротник,</w:t>
            </w:r>
            <w:r w:rsidRPr="000B51B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0B51B8">
              <w:rPr>
                <w:rFonts w:ascii="Times New Roman" w:hAnsi="Times New Roman" w:cs="Times New Roman"/>
                <w:i/>
                <w:iCs/>
              </w:rPr>
              <w:t xml:space="preserve">язык говяжий, говядина </w:t>
            </w:r>
            <w:proofErr w:type="spellStart"/>
            <w:r w:rsidRPr="000B51B8">
              <w:rPr>
                <w:rFonts w:ascii="Times New Roman" w:hAnsi="Times New Roman" w:cs="Times New Roman"/>
                <w:i/>
                <w:iCs/>
              </w:rPr>
              <w:t>запеченная</w:t>
            </w:r>
            <w:proofErr w:type="spellEnd"/>
            <w:r w:rsidRPr="000B51B8">
              <w:rPr>
                <w:rFonts w:ascii="Times New Roman" w:hAnsi="Times New Roman" w:cs="Times New Roman"/>
                <w:i/>
                <w:iCs/>
              </w:rPr>
              <w:t>, грудинка х/</w:t>
            </w:r>
            <w:proofErr w:type="gramStart"/>
            <w:r w:rsidRPr="000B51B8">
              <w:rPr>
                <w:rFonts w:ascii="Times New Roman" w:hAnsi="Times New Roman" w:cs="Times New Roman"/>
                <w:i/>
                <w:iCs/>
              </w:rPr>
              <w:t>к</w:t>
            </w:r>
            <w:proofErr w:type="gramEnd"/>
            <w:r w:rsidRPr="000B51B8">
              <w:rPr>
                <w:rFonts w:ascii="Times New Roman" w:hAnsi="Times New Roman" w:cs="Times New Roman"/>
                <w:i/>
                <w:iCs/>
              </w:rPr>
              <w:t>, свежий огурец и заправлен сметаной</w:t>
            </w:r>
          </w:p>
        </w:tc>
        <w:tc>
          <w:tcPr>
            <w:tcW w:w="2341" w:type="dxa"/>
          </w:tcPr>
          <w:p w:rsidR="00395B08" w:rsidRPr="000B51B8" w:rsidRDefault="00395B08" w:rsidP="00AB11F8">
            <w:pPr>
              <w:tabs>
                <w:tab w:val="center" w:pos="1532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395B08" w:rsidTr="00AB11F8">
        <w:trPr>
          <w:trHeight w:val="450"/>
        </w:trPr>
        <w:tc>
          <w:tcPr>
            <w:tcW w:w="7229" w:type="dxa"/>
          </w:tcPr>
          <w:p w:rsidR="00395B08" w:rsidRPr="000B51B8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Борщ с </w:t>
            </w:r>
            <w:proofErr w:type="spellStart"/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помпушками</w:t>
            </w:r>
            <w:proofErr w:type="spellEnd"/>
          </w:p>
        </w:tc>
        <w:tc>
          <w:tcPr>
            <w:tcW w:w="2341" w:type="dxa"/>
          </w:tcPr>
          <w:p w:rsidR="00395B08" w:rsidRPr="000B51B8" w:rsidRDefault="00395B08" w:rsidP="00AB11F8">
            <w:pPr>
              <w:tabs>
                <w:tab w:val="center" w:pos="1532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250/2</w:t>
            </w:r>
          </w:p>
        </w:tc>
      </w:tr>
      <w:tr w:rsidR="00395B08" w:rsidTr="00AB11F8">
        <w:tc>
          <w:tcPr>
            <w:tcW w:w="7229" w:type="dxa"/>
          </w:tcPr>
          <w:p w:rsidR="00395B08" w:rsidRPr="000B51B8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«Сибирское угощение»</w:t>
            </w:r>
          </w:p>
        </w:tc>
        <w:tc>
          <w:tcPr>
            <w:tcW w:w="2341" w:type="dxa"/>
          </w:tcPr>
          <w:p w:rsidR="00395B08" w:rsidRPr="000B51B8" w:rsidRDefault="00395B08" w:rsidP="00AB11F8">
            <w:pPr>
              <w:tabs>
                <w:tab w:val="center" w:pos="1532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150/2</w:t>
            </w:r>
          </w:p>
        </w:tc>
      </w:tr>
      <w:tr w:rsidR="00395B08" w:rsidTr="00AB11F8">
        <w:trPr>
          <w:trHeight w:val="365"/>
        </w:trPr>
        <w:tc>
          <w:tcPr>
            <w:tcW w:w="7229" w:type="dxa"/>
          </w:tcPr>
          <w:p w:rsidR="00395B08" w:rsidRPr="000B51B8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</w:t>
            </w:r>
            <w:r w:rsidRPr="000B51B8">
              <w:rPr>
                <w:rFonts w:ascii="Times New Roman" w:hAnsi="Times New Roman" w:cs="Times New Roman"/>
                <w:i/>
              </w:rPr>
              <w:t xml:space="preserve">иле </w:t>
            </w:r>
            <w:r>
              <w:rPr>
                <w:rFonts w:ascii="Times New Roman" w:hAnsi="Times New Roman" w:cs="Times New Roman"/>
                <w:i/>
              </w:rPr>
              <w:t>пел</w:t>
            </w:r>
            <w:r w:rsidRPr="000B51B8">
              <w:rPr>
                <w:rFonts w:ascii="Times New Roman" w:hAnsi="Times New Roman" w:cs="Times New Roman"/>
                <w:i/>
              </w:rPr>
              <w:t xml:space="preserve">яди, </w:t>
            </w:r>
            <w:proofErr w:type="spellStart"/>
            <w:r w:rsidRPr="000B51B8">
              <w:rPr>
                <w:rFonts w:ascii="Times New Roman" w:hAnsi="Times New Roman" w:cs="Times New Roman"/>
                <w:i/>
              </w:rPr>
              <w:t>запеченое</w:t>
            </w:r>
            <w:proofErr w:type="spellEnd"/>
            <w:r w:rsidRPr="000B51B8">
              <w:rPr>
                <w:rFonts w:ascii="Times New Roman" w:hAnsi="Times New Roman" w:cs="Times New Roman"/>
                <w:i/>
              </w:rPr>
              <w:t xml:space="preserve"> с помидором и майонезом под сыром</w:t>
            </w:r>
          </w:p>
        </w:tc>
        <w:tc>
          <w:tcPr>
            <w:tcW w:w="2341" w:type="dxa"/>
          </w:tcPr>
          <w:p w:rsidR="00395B08" w:rsidRPr="000B51B8" w:rsidRDefault="00395B08" w:rsidP="00AB11F8">
            <w:pPr>
              <w:tabs>
                <w:tab w:val="center" w:pos="1532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395B08" w:rsidTr="00AB11F8">
        <w:trPr>
          <w:trHeight w:val="423"/>
        </w:trPr>
        <w:tc>
          <w:tcPr>
            <w:tcW w:w="7229" w:type="dxa"/>
          </w:tcPr>
          <w:p w:rsidR="00395B08" w:rsidRPr="000B51B8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Овощи </w:t>
            </w:r>
            <w:proofErr w:type="spellStart"/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Рататуй</w:t>
            </w:r>
            <w:proofErr w:type="spellEnd"/>
          </w:p>
        </w:tc>
        <w:tc>
          <w:tcPr>
            <w:tcW w:w="2341" w:type="dxa"/>
          </w:tcPr>
          <w:p w:rsidR="00395B08" w:rsidRPr="000B51B8" w:rsidRDefault="00395B08" w:rsidP="00AB11F8">
            <w:pPr>
              <w:tabs>
                <w:tab w:val="center" w:pos="1532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150</w:t>
            </w:r>
          </w:p>
        </w:tc>
      </w:tr>
      <w:tr w:rsidR="00395B08" w:rsidTr="00AB11F8">
        <w:trPr>
          <w:trHeight w:val="490"/>
        </w:trPr>
        <w:tc>
          <w:tcPr>
            <w:tcW w:w="7229" w:type="dxa"/>
          </w:tcPr>
          <w:p w:rsidR="00395B08" w:rsidRPr="000B51B8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Пирожное</w:t>
            </w:r>
          </w:p>
        </w:tc>
        <w:tc>
          <w:tcPr>
            <w:tcW w:w="2341" w:type="dxa"/>
          </w:tcPr>
          <w:p w:rsidR="00395B08" w:rsidRPr="000B51B8" w:rsidRDefault="00395B08" w:rsidP="00AB11F8">
            <w:pPr>
              <w:tabs>
                <w:tab w:val="center" w:pos="1532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1/75</w:t>
            </w:r>
          </w:p>
        </w:tc>
      </w:tr>
      <w:tr w:rsidR="00395B08" w:rsidTr="00AB11F8">
        <w:trPr>
          <w:trHeight w:val="551"/>
        </w:trPr>
        <w:tc>
          <w:tcPr>
            <w:tcW w:w="7229" w:type="dxa"/>
          </w:tcPr>
          <w:p w:rsidR="00395B08" w:rsidRPr="000B51B8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Напиток </w:t>
            </w:r>
            <w:r w:rsidR="0053742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</w:t>
            </w:r>
            <w:r w:rsidR="00537425" w:rsidRPr="0053742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морс или сок)</w:t>
            </w:r>
          </w:p>
        </w:tc>
        <w:tc>
          <w:tcPr>
            <w:tcW w:w="2341" w:type="dxa"/>
          </w:tcPr>
          <w:p w:rsidR="00395B08" w:rsidRPr="000B51B8" w:rsidRDefault="00395B08" w:rsidP="00AB11F8">
            <w:pPr>
              <w:tabs>
                <w:tab w:val="center" w:pos="1532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 мл</w:t>
            </w:r>
          </w:p>
        </w:tc>
      </w:tr>
      <w:tr w:rsidR="00395B08" w:rsidTr="00AB11F8">
        <w:trPr>
          <w:trHeight w:val="523"/>
        </w:trPr>
        <w:tc>
          <w:tcPr>
            <w:tcW w:w="7229" w:type="dxa"/>
          </w:tcPr>
          <w:p w:rsidR="00395B08" w:rsidRPr="000B51B8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Чай</w:t>
            </w:r>
          </w:p>
        </w:tc>
        <w:tc>
          <w:tcPr>
            <w:tcW w:w="2341" w:type="dxa"/>
          </w:tcPr>
          <w:p w:rsidR="00395B08" w:rsidRPr="000B51B8" w:rsidRDefault="00395B08" w:rsidP="00AB11F8">
            <w:pPr>
              <w:tabs>
                <w:tab w:val="center" w:pos="1532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чашка</w:t>
            </w:r>
          </w:p>
        </w:tc>
      </w:tr>
      <w:tr w:rsidR="00395B08" w:rsidTr="00AB11F8">
        <w:trPr>
          <w:trHeight w:val="464"/>
        </w:trPr>
        <w:tc>
          <w:tcPr>
            <w:tcW w:w="7229" w:type="dxa"/>
          </w:tcPr>
          <w:p w:rsidR="00395B08" w:rsidRPr="000B51B8" w:rsidRDefault="00395B08" w:rsidP="00AB11F8">
            <w:pPr>
              <w:tabs>
                <w:tab w:val="center" w:pos="1532"/>
              </w:tabs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</w:t>
            </w: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леб</w:t>
            </w:r>
          </w:p>
        </w:tc>
        <w:tc>
          <w:tcPr>
            <w:tcW w:w="2341" w:type="dxa"/>
          </w:tcPr>
          <w:p w:rsidR="00395B08" w:rsidRPr="000B51B8" w:rsidRDefault="00395B08" w:rsidP="00AB11F8">
            <w:pPr>
              <w:tabs>
                <w:tab w:val="center" w:pos="1532"/>
              </w:tabs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B51B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куска</w:t>
            </w:r>
          </w:p>
        </w:tc>
      </w:tr>
    </w:tbl>
    <w:p w:rsidR="00395B08" w:rsidRDefault="00395B08" w:rsidP="00395B08">
      <w:pPr>
        <w:tabs>
          <w:tab w:val="center" w:pos="1532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5B08" w:rsidRDefault="00395B08" w:rsidP="00395B08">
      <w:pPr>
        <w:tabs>
          <w:tab w:val="center" w:pos="1532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5B08" w:rsidRDefault="00395B08" w:rsidP="00395B08">
      <w:pPr>
        <w:tabs>
          <w:tab w:val="center" w:pos="1532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5B08" w:rsidRDefault="00395B08" w:rsidP="00395B08">
      <w:pPr>
        <w:tabs>
          <w:tab w:val="center" w:pos="1532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5B08" w:rsidRDefault="00395B08" w:rsidP="00395B08">
      <w:pPr>
        <w:tabs>
          <w:tab w:val="center" w:pos="1532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5B08" w:rsidRPr="009B78A8" w:rsidRDefault="00395B08" w:rsidP="00395B08">
      <w:pPr>
        <w:tabs>
          <w:tab w:val="center" w:pos="1532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Pr="009B78A8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395B08" w:rsidRPr="0062154A" w:rsidRDefault="00742D93" w:rsidP="00395B08">
      <w:pPr>
        <w:tabs>
          <w:tab w:val="center" w:pos="1532"/>
        </w:tabs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Комплексный обед 13</w:t>
      </w:r>
      <w:r w:rsidR="00395B08" w:rsidRPr="0062154A">
        <w:rPr>
          <w:rFonts w:ascii="Times New Roman" w:hAnsi="Times New Roman" w:cs="Times New Roman"/>
          <w:b/>
          <w:i/>
          <w:sz w:val="36"/>
          <w:szCs w:val="36"/>
        </w:rPr>
        <w:t>00</w:t>
      </w:r>
      <w:r w:rsidR="00395B08">
        <w:rPr>
          <w:rFonts w:ascii="Times New Roman" w:hAnsi="Times New Roman" w:cs="Times New Roman"/>
          <w:b/>
          <w:i/>
          <w:sz w:val="36"/>
          <w:szCs w:val="36"/>
        </w:rPr>
        <w:t xml:space="preserve"> рублей</w:t>
      </w:r>
    </w:p>
    <w:p w:rsidR="00395B08" w:rsidRPr="009B764A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B764A">
        <w:rPr>
          <w:rFonts w:ascii="Times New Roman" w:hAnsi="Times New Roman" w:cs="Times New Roman"/>
          <w:b/>
          <w:i/>
          <w:sz w:val="36"/>
          <w:szCs w:val="36"/>
        </w:rPr>
        <w:t>Вариант №1 Рыбный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1525"/>
      </w:tblGrid>
      <w:tr w:rsidR="00395B08" w:rsidTr="00AB11F8">
        <w:trPr>
          <w:trHeight w:val="4659"/>
        </w:trPr>
        <w:tc>
          <w:tcPr>
            <w:tcW w:w="7512" w:type="dxa"/>
          </w:tcPr>
          <w:p w:rsidR="00395B08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Салат «Баргузин»</w:t>
            </w:r>
          </w:p>
          <w:p w:rsidR="00395B08" w:rsidRPr="009B764A" w:rsidRDefault="00395B08" w:rsidP="00AB11F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малосоленая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пелядь</w:t>
            </w:r>
            <w:r w:rsidRPr="006630B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 xml:space="preserve"> со свежими помидорами, отварным картофелем, сыром и майонезом</w:t>
            </w:r>
          </w:p>
          <w:p w:rsidR="00395B08" w:rsidRDefault="00395B08" w:rsidP="00AB1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16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Рыбная юшка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95B08" w:rsidRPr="007C421C" w:rsidRDefault="00395B08" w:rsidP="00AB1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рыбный суп  из пеляди</w:t>
            </w:r>
            <w:r w:rsidRPr="006630B8">
              <w:rPr>
                <w:rFonts w:ascii="Times New Roman" w:hAnsi="Times New Roman" w:cs="Times New Roman"/>
                <w:i/>
                <w:szCs w:val="24"/>
              </w:rPr>
              <w:t xml:space="preserve"> с овощами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Пелядь в кляре под соусом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тар-тар</w:t>
            </w:r>
            <w:proofErr w:type="gramEnd"/>
          </w:p>
          <w:p w:rsidR="00395B08" w:rsidRPr="007C421C" w:rsidRDefault="00B60631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Рис </w:t>
            </w:r>
          </w:p>
          <w:p w:rsidR="00395B08" w:rsidRPr="007C421C" w:rsidRDefault="00B60631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Пирожное 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Минеральная вода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Чай </w:t>
            </w:r>
          </w:p>
          <w:p w:rsidR="00395B08" w:rsidRPr="009B764A" w:rsidRDefault="00395B08" w:rsidP="00AB11F8">
            <w:pPr>
              <w:spacing w:line="36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Хлеб</w:t>
            </w:r>
          </w:p>
        </w:tc>
        <w:tc>
          <w:tcPr>
            <w:tcW w:w="1525" w:type="dxa"/>
          </w:tcPr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150/2</w:t>
            </w: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32"/>
              </w:rPr>
            </w:pPr>
          </w:p>
          <w:p w:rsidR="00395B08" w:rsidRPr="004A6744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32"/>
              </w:rPr>
            </w:pP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250/2</w:t>
            </w:r>
          </w:p>
          <w:p w:rsidR="00395B08" w:rsidRPr="004A6744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32"/>
              </w:rPr>
            </w:pP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/50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50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1/500 мл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чашка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куска</w:t>
            </w:r>
          </w:p>
        </w:tc>
      </w:tr>
    </w:tbl>
    <w:p w:rsidR="00395B08" w:rsidRDefault="00395B08" w:rsidP="00395B08">
      <w:pPr>
        <w:rPr>
          <w:rFonts w:ascii="Times New Roman" w:hAnsi="Times New Roman" w:cs="Times New Roman"/>
          <w:sz w:val="32"/>
          <w:szCs w:val="32"/>
        </w:rPr>
      </w:pPr>
    </w:p>
    <w:p w:rsidR="00395B08" w:rsidRPr="009B764A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Вариант №2 Мясной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5"/>
        <w:gridCol w:w="1821"/>
      </w:tblGrid>
      <w:tr w:rsidR="00395B08" w:rsidTr="00AB11F8">
        <w:trPr>
          <w:trHeight w:val="1048"/>
        </w:trPr>
        <w:tc>
          <w:tcPr>
            <w:tcW w:w="7230" w:type="dxa"/>
          </w:tcPr>
          <w:p w:rsidR="00395B08" w:rsidRDefault="00395B08" w:rsidP="00AB11F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Салат «Роза ветров»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395B08" w:rsidRPr="009B764A" w:rsidRDefault="00395B08" w:rsidP="00AB11F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30B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отварной язык со сладким перцем, жареными шампиньонами, маринованным огурцом и луком под салатной заправкой</w:t>
            </w:r>
          </w:p>
        </w:tc>
        <w:tc>
          <w:tcPr>
            <w:tcW w:w="1842" w:type="dxa"/>
          </w:tcPr>
          <w:p w:rsidR="00395B08" w:rsidRPr="007C421C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190/2</w:t>
            </w:r>
          </w:p>
        </w:tc>
      </w:tr>
      <w:tr w:rsidR="00395B08" w:rsidTr="00AB11F8">
        <w:trPr>
          <w:trHeight w:val="411"/>
        </w:trPr>
        <w:tc>
          <w:tcPr>
            <w:tcW w:w="7230" w:type="dxa"/>
          </w:tcPr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Суп лапша домашняя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 куриным филе</w:t>
            </w:r>
          </w:p>
        </w:tc>
        <w:tc>
          <w:tcPr>
            <w:tcW w:w="1842" w:type="dxa"/>
          </w:tcPr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250/2</w:t>
            </w:r>
          </w:p>
        </w:tc>
      </w:tr>
      <w:tr w:rsidR="00395B08" w:rsidTr="00AB11F8">
        <w:trPr>
          <w:trHeight w:val="523"/>
        </w:trPr>
        <w:tc>
          <w:tcPr>
            <w:tcW w:w="7230" w:type="dxa"/>
          </w:tcPr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Стейк из свинины</w:t>
            </w:r>
          </w:p>
        </w:tc>
        <w:tc>
          <w:tcPr>
            <w:tcW w:w="1842" w:type="dxa"/>
          </w:tcPr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150</w:t>
            </w:r>
          </w:p>
        </w:tc>
      </w:tr>
      <w:tr w:rsidR="00395B08" w:rsidTr="00AB11F8">
        <w:trPr>
          <w:trHeight w:val="393"/>
        </w:trPr>
        <w:tc>
          <w:tcPr>
            <w:tcW w:w="7230" w:type="dxa"/>
          </w:tcPr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Картофель отварной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с зеленью</w:t>
            </w:r>
          </w:p>
        </w:tc>
        <w:tc>
          <w:tcPr>
            <w:tcW w:w="1842" w:type="dxa"/>
          </w:tcPr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150/2</w:t>
            </w:r>
          </w:p>
        </w:tc>
      </w:tr>
      <w:tr w:rsidR="00395B08" w:rsidTr="00AB11F8">
        <w:trPr>
          <w:trHeight w:val="524"/>
        </w:trPr>
        <w:tc>
          <w:tcPr>
            <w:tcW w:w="7230" w:type="dxa"/>
          </w:tcPr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Брусника с </w:t>
            </w:r>
            <w:proofErr w:type="spellStart"/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медом</w:t>
            </w:r>
            <w:proofErr w:type="spellEnd"/>
          </w:p>
        </w:tc>
        <w:tc>
          <w:tcPr>
            <w:tcW w:w="1842" w:type="dxa"/>
          </w:tcPr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100/50</w:t>
            </w:r>
          </w:p>
        </w:tc>
      </w:tr>
      <w:tr w:rsidR="00395B08" w:rsidTr="00AB11F8">
        <w:trPr>
          <w:trHeight w:val="406"/>
        </w:trPr>
        <w:tc>
          <w:tcPr>
            <w:tcW w:w="7230" w:type="dxa"/>
          </w:tcPr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Минеральная вода</w:t>
            </w:r>
          </w:p>
        </w:tc>
        <w:tc>
          <w:tcPr>
            <w:tcW w:w="1842" w:type="dxa"/>
          </w:tcPr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1/500 мл</w:t>
            </w:r>
          </w:p>
        </w:tc>
      </w:tr>
      <w:tr w:rsidR="00395B08" w:rsidTr="00AB11F8">
        <w:trPr>
          <w:trHeight w:val="437"/>
        </w:trPr>
        <w:tc>
          <w:tcPr>
            <w:tcW w:w="7230" w:type="dxa"/>
          </w:tcPr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Чай </w:t>
            </w:r>
          </w:p>
        </w:tc>
        <w:tc>
          <w:tcPr>
            <w:tcW w:w="1842" w:type="dxa"/>
          </w:tcPr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чашка</w:t>
            </w:r>
          </w:p>
        </w:tc>
      </w:tr>
      <w:tr w:rsidR="00395B08" w:rsidTr="00AB11F8">
        <w:trPr>
          <w:trHeight w:val="62"/>
        </w:trPr>
        <w:tc>
          <w:tcPr>
            <w:tcW w:w="7230" w:type="dxa"/>
          </w:tcPr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Хлеб</w:t>
            </w:r>
          </w:p>
        </w:tc>
        <w:tc>
          <w:tcPr>
            <w:tcW w:w="1842" w:type="dxa"/>
          </w:tcPr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куска</w:t>
            </w:r>
          </w:p>
        </w:tc>
      </w:tr>
    </w:tbl>
    <w:p w:rsidR="00395B08" w:rsidRPr="00067E9C" w:rsidRDefault="00395B08" w:rsidP="00395B0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br w:type="page"/>
      </w:r>
    </w:p>
    <w:p w:rsidR="00395B08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5B08" w:rsidRPr="009B764A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Вариант №3 Вегетарианский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1"/>
        <w:gridCol w:w="1365"/>
      </w:tblGrid>
      <w:tr w:rsidR="00395B08" w:rsidTr="00AB11F8">
        <w:trPr>
          <w:trHeight w:val="4042"/>
        </w:trPr>
        <w:tc>
          <w:tcPr>
            <w:tcW w:w="7088" w:type="dxa"/>
          </w:tcPr>
          <w:p w:rsidR="00395B08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Салат «Свежесть»</w:t>
            </w:r>
          </w:p>
          <w:p w:rsidR="00395B08" w:rsidRPr="009B764A" w:rsidRDefault="00395B08" w:rsidP="00AB11F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6630B8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свежая капуста, огурец</w:t>
            </w: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свежий, перец болгарский, кедровый орех, </w:t>
            </w:r>
            <w:r w:rsidRPr="006630B8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 заправлен растительным маслом</w:t>
            </w: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Суп лапша грибная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Картофель жареный с грибами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Груша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запечённая 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медом</w:t>
            </w:r>
            <w:proofErr w:type="spellEnd"/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Минеральная вода</w:t>
            </w:r>
          </w:p>
          <w:p w:rsidR="00395B08" w:rsidRPr="007C421C" w:rsidRDefault="00395B08" w:rsidP="00AB11F8">
            <w:pPr>
              <w:tabs>
                <w:tab w:val="right" w:pos="7972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Чай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</w:r>
          </w:p>
          <w:p w:rsidR="00395B08" w:rsidRPr="009B764A" w:rsidRDefault="00395B08" w:rsidP="00AB11F8">
            <w:pPr>
              <w:spacing w:line="360" w:lineRule="auto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Хлеб</w:t>
            </w:r>
          </w:p>
        </w:tc>
        <w:tc>
          <w:tcPr>
            <w:tcW w:w="2199" w:type="dxa"/>
          </w:tcPr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200/2</w:t>
            </w: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32"/>
              </w:rPr>
            </w:pP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32"/>
              </w:rPr>
            </w:pP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250/2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150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1/500 мл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чашка</w:t>
            </w:r>
          </w:p>
          <w:p w:rsidR="00395B08" w:rsidRPr="004A6744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куска</w:t>
            </w:r>
          </w:p>
        </w:tc>
      </w:tr>
    </w:tbl>
    <w:p w:rsidR="00395B08" w:rsidRPr="00067E9C" w:rsidRDefault="00395B08" w:rsidP="00395B08">
      <w:pPr>
        <w:tabs>
          <w:tab w:val="center" w:pos="1532"/>
        </w:tabs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95B08" w:rsidRDefault="00395B08" w:rsidP="00395B08">
      <w:pPr>
        <w:tabs>
          <w:tab w:val="center" w:pos="1532"/>
        </w:tabs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</w:p>
    <w:p w:rsidR="00395B08" w:rsidRPr="00067E9C" w:rsidRDefault="00395B08" w:rsidP="00395B08">
      <w:pPr>
        <w:tabs>
          <w:tab w:val="center" w:pos="1532"/>
        </w:tabs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067E9C">
        <w:rPr>
          <w:rFonts w:ascii="Times New Roman" w:hAnsi="Times New Roman" w:cs="Times New Roman"/>
          <w:b/>
          <w:i/>
          <w:sz w:val="36"/>
          <w:szCs w:val="32"/>
        </w:rPr>
        <w:t>Вариант № 4 Комбинированный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1"/>
        <w:gridCol w:w="1365"/>
      </w:tblGrid>
      <w:tr w:rsidR="00395B08" w:rsidTr="00AB11F8">
        <w:tc>
          <w:tcPr>
            <w:tcW w:w="7513" w:type="dxa"/>
          </w:tcPr>
          <w:p w:rsidR="00395B08" w:rsidRPr="00067E9C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Салат «</w:t>
            </w:r>
            <w:r w:rsidRPr="00067E9C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Прибой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»</w:t>
            </w:r>
          </w:p>
          <w:p w:rsidR="00395B08" w:rsidRDefault="00395B08" w:rsidP="00AB11F8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spellStart"/>
            <w:r w:rsidRPr="00067E9C">
              <w:rPr>
                <w:rFonts w:ascii="Times New Roman" w:hAnsi="Times New Roman" w:cs="Times New Roman"/>
                <w:i/>
                <w:szCs w:val="28"/>
              </w:rPr>
              <w:t>малосоленая</w:t>
            </w:r>
            <w:proofErr w:type="spellEnd"/>
            <w:r w:rsidRPr="00067E9C">
              <w:rPr>
                <w:rFonts w:ascii="Times New Roman" w:hAnsi="Times New Roman" w:cs="Times New Roman"/>
                <w:i/>
                <w:szCs w:val="28"/>
              </w:rPr>
              <w:t xml:space="preserve"> пелядь, болгарский перец, огурец маринованный, лук репчатый с домашним майонезом и восточной заправкой</w:t>
            </w:r>
          </w:p>
          <w:p w:rsidR="00395B08" w:rsidRPr="00E35F8D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</w:pPr>
            <w:r w:rsidRPr="00E35F8D">
              <w:rPr>
                <w:rFonts w:ascii="Times New Roman" w:hAnsi="Times New Roman" w:cs="Times New Roman"/>
                <w:b/>
                <w:i/>
                <w:sz w:val="32"/>
                <w:szCs w:val="36"/>
              </w:rPr>
              <w:t>Солянка мясная</w:t>
            </w:r>
          </w:p>
          <w:p w:rsidR="00395B08" w:rsidRPr="00BA5599" w:rsidRDefault="00395B08" w:rsidP="00AB11F8">
            <w:pPr>
              <w:spacing w:line="240" w:lineRule="atLeast"/>
              <w:rPr>
                <w:rFonts w:ascii="Times New Roman" w:hAnsi="Times New Roman" w:cs="Times New Roman"/>
                <w:i/>
                <w:sz w:val="18"/>
                <w:szCs w:val="28"/>
              </w:rPr>
            </w:pPr>
            <w:r w:rsidRPr="00BA5599">
              <w:rPr>
                <w:rFonts w:ascii="Times New Roman" w:hAnsi="Times New Roman" w:cs="Times New Roman"/>
                <w:bCs/>
                <w:i/>
                <w:iCs/>
                <w:szCs w:val="28"/>
              </w:rPr>
              <w:t>солянка по-домашнему</w:t>
            </w:r>
            <w:r w:rsidRPr="00BA5599">
              <w:rPr>
                <w:rFonts w:ascii="Times New Roman" w:hAnsi="Times New Roman" w:cs="Times New Roman"/>
                <w:i/>
                <w:szCs w:val="28"/>
              </w:rPr>
              <w:t xml:space="preserve"> с картофелем и </w:t>
            </w:r>
            <w:proofErr w:type="spellStart"/>
            <w:r w:rsidRPr="00BA5599">
              <w:rPr>
                <w:rFonts w:ascii="Times New Roman" w:hAnsi="Times New Roman" w:cs="Times New Roman"/>
                <w:i/>
                <w:szCs w:val="28"/>
              </w:rPr>
              <w:t>копченостями</w:t>
            </w:r>
            <w:proofErr w:type="spellEnd"/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BA559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Запеченная</w:t>
            </w:r>
            <w:proofErr w:type="spellEnd"/>
            <w:r w:rsidRPr="00BA559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куриная грудка с соусом </w:t>
            </w:r>
            <w:proofErr w:type="spellStart"/>
            <w:r w:rsidRPr="00BA5599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терияки</w:t>
            </w:r>
            <w:proofErr w:type="spellEnd"/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Картофельные крокеты</w:t>
            </w: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Банановый десерт</w:t>
            </w:r>
          </w:p>
          <w:p w:rsidR="00395B08" w:rsidRPr="007C421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Минеральная вода</w:t>
            </w:r>
          </w:p>
          <w:p w:rsidR="00395B08" w:rsidRPr="007C421C" w:rsidRDefault="00395B08" w:rsidP="00AB11F8">
            <w:pPr>
              <w:tabs>
                <w:tab w:val="right" w:pos="7972"/>
              </w:tabs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Чай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ab/>
            </w:r>
          </w:p>
          <w:p w:rsidR="00395B08" w:rsidRPr="00067E9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C421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Хлеб</w:t>
            </w:r>
          </w:p>
        </w:tc>
        <w:tc>
          <w:tcPr>
            <w:tcW w:w="1774" w:type="dxa"/>
          </w:tcPr>
          <w:p w:rsidR="00395B08" w:rsidRPr="009C5CE2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9C5CE2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150</w:t>
            </w: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395B08" w:rsidRPr="00BA5599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250/5</w:t>
            </w: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150/20</w:t>
            </w: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150</w:t>
            </w: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120</w:t>
            </w: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1/500 мл</w:t>
            </w: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 чашка</w:t>
            </w:r>
          </w:p>
          <w:p w:rsidR="00395B08" w:rsidRPr="00BA5599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3 куска</w:t>
            </w:r>
          </w:p>
        </w:tc>
      </w:tr>
    </w:tbl>
    <w:p w:rsidR="00395B08" w:rsidRDefault="00395B08" w:rsidP="00395B0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95B08" w:rsidRPr="00723D3C" w:rsidRDefault="00395B08" w:rsidP="00395B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Pr="00723D3C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</w:p>
    <w:p w:rsidR="00395B08" w:rsidRPr="00723D3C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Комплексный ужин 1200 рублей</w:t>
      </w:r>
    </w:p>
    <w:p w:rsidR="00395B08" w:rsidRPr="00723D3C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3D3C">
        <w:rPr>
          <w:rFonts w:ascii="Times New Roman" w:hAnsi="Times New Roman" w:cs="Times New Roman"/>
          <w:b/>
          <w:i/>
          <w:sz w:val="36"/>
          <w:szCs w:val="36"/>
        </w:rPr>
        <w:t>Вариант №1 Рыбный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383"/>
      </w:tblGrid>
      <w:tr w:rsidR="00395B08" w:rsidTr="00AB11F8">
        <w:trPr>
          <w:trHeight w:val="4871"/>
        </w:trPr>
        <w:tc>
          <w:tcPr>
            <w:tcW w:w="7513" w:type="dxa"/>
          </w:tcPr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Сагудай</w:t>
            </w:r>
            <w:proofErr w:type="spellEnd"/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из сига</w:t>
            </w:r>
          </w:p>
          <w:p w:rsidR="00395B08" w:rsidRPr="00723D3C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A657F">
              <w:rPr>
                <w:rFonts w:ascii="Times New Roman" w:hAnsi="Times New Roman" w:cs="Times New Roman"/>
                <w:i/>
                <w:szCs w:val="32"/>
              </w:rPr>
              <w:t>и</w:t>
            </w:r>
            <w:r w:rsidRPr="006630B8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зумительная закуска из кусочков свежего сига с растительным маслом, луком, чесноком</w:t>
            </w: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Салат «Нептун» 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30B8">
              <w:rPr>
                <w:rFonts w:ascii="Times New Roman" w:hAnsi="Times New Roman" w:cs="Times New Roman"/>
                <w:i/>
                <w:szCs w:val="24"/>
              </w:rPr>
              <w:t>кальмар отварной,  свежий огурец, яйцо,  под майонезом</w:t>
            </w: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«По щучьему велению»</w:t>
            </w:r>
          </w:p>
          <w:p w:rsidR="00395B08" w:rsidRPr="000A657F" w:rsidRDefault="00395B08" w:rsidP="00AB11F8">
            <w:pPr>
              <w:spacing w:line="240" w:lineRule="atLeast"/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к</w:t>
            </w:r>
            <w:r w:rsidRPr="000A657F">
              <w:rPr>
                <w:rFonts w:ascii="Times New Roman" w:hAnsi="Times New Roman" w:cs="Times New Roman"/>
                <w:i/>
                <w:szCs w:val="32"/>
              </w:rPr>
              <w:t>отлета из щуки</w:t>
            </w: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Карт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офельное пюре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Пирожное 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Напиток </w:t>
            </w:r>
            <w:r w:rsidR="000153D7" w:rsidRPr="000153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(морс или сок)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Чай 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Хлеб</w:t>
            </w:r>
          </w:p>
        </w:tc>
        <w:tc>
          <w:tcPr>
            <w:tcW w:w="1383" w:type="dxa"/>
          </w:tcPr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75/2</w:t>
            </w:r>
          </w:p>
          <w:p w:rsidR="00395B08" w:rsidRPr="000A657F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32"/>
              </w:rPr>
            </w:pP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Cs w:val="32"/>
              </w:rPr>
            </w:pP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/2</w:t>
            </w:r>
          </w:p>
          <w:p w:rsidR="00395B08" w:rsidRPr="00E42D9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32"/>
              </w:rPr>
            </w:pPr>
          </w:p>
          <w:p w:rsidR="00395B08" w:rsidRPr="00E42D9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120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</w:t>
            </w: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75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мл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чашка</w:t>
            </w:r>
          </w:p>
          <w:p w:rsidR="00395B08" w:rsidRPr="000A657F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куска</w:t>
            </w:r>
          </w:p>
        </w:tc>
      </w:tr>
    </w:tbl>
    <w:p w:rsidR="00395B08" w:rsidRDefault="00395B08" w:rsidP="00395B08">
      <w:pPr>
        <w:rPr>
          <w:rFonts w:ascii="Times New Roman" w:hAnsi="Times New Roman" w:cs="Times New Roman"/>
          <w:sz w:val="32"/>
          <w:szCs w:val="32"/>
        </w:rPr>
      </w:pPr>
    </w:p>
    <w:p w:rsidR="00395B08" w:rsidRPr="00F45F26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5F26">
        <w:rPr>
          <w:rFonts w:ascii="Times New Roman" w:hAnsi="Times New Roman" w:cs="Times New Roman"/>
          <w:b/>
          <w:i/>
          <w:sz w:val="36"/>
          <w:szCs w:val="36"/>
        </w:rPr>
        <w:t>Вариант №2 Мясной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383"/>
      </w:tblGrid>
      <w:tr w:rsidR="00395B08" w:rsidTr="00AB11F8">
        <w:trPr>
          <w:trHeight w:val="4055"/>
        </w:trPr>
        <w:tc>
          <w:tcPr>
            <w:tcW w:w="7513" w:type="dxa"/>
          </w:tcPr>
          <w:p w:rsidR="00395B08" w:rsidRPr="00645EF9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Язык говяжий с хреном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и овощами</w:t>
            </w:r>
          </w:p>
          <w:p w:rsidR="00395B08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Салат «Девятый вал»</w:t>
            </w:r>
          </w:p>
          <w:p w:rsidR="00395B08" w:rsidRPr="00645EF9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30B8">
              <w:rPr>
                <w:rFonts w:ascii="Times New Roman" w:hAnsi="Times New Roman" w:cs="Times New Roman"/>
                <w:i/>
                <w:szCs w:val="24"/>
              </w:rPr>
              <w:t>отварная говядина, маринованный огурец, жареный лук, сыр под майонезом</w:t>
            </w: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Лесные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заморочки</w:t>
            </w:r>
            <w:proofErr w:type="gramEnd"/>
          </w:p>
          <w:p w:rsidR="00395B08" w:rsidRPr="00E42D9C" w:rsidRDefault="00395B08" w:rsidP="00AB11F8">
            <w:pPr>
              <w:spacing w:line="240" w:lineRule="atLeast"/>
              <w:rPr>
                <w:rFonts w:ascii="Times New Roman" w:hAnsi="Times New Roman" w:cs="Times New Roman"/>
                <w:i/>
                <w:szCs w:val="32"/>
              </w:rPr>
            </w:pPr>
            <w:r>
              <w:rPr>
                <w:rFonts w:ascii="Times New Roman" w:hAnsi="Times New Roman" w:cs="Times New Roman"/>
                <w:i/>
                <w:szCs w:val="32"/>
              </w:rPr>
              <w:t>ж</w:t>
            </w:r>
            <w:r w:rsidRPr="00E42D9C">
              <w:rPr>
                <w:rFonts w:ascii="Times New Roman" w:hAnsi="Times New Roman" w:cs="Times New Roman"/>
                <w:i/>
                <w:szCs w:val="32"/>
              </w:rPr>
              <w:t>аркое из свинины с картофелем и грибами</w:t>
            </w:r>
            <w:r>
              <w:rPr>
                <w:rFonts w:ascii="Times New Roman" w:hAnsi="Times New Roman" w:cs="Times New Roman"/>
                <w:i/>
                <w:szCs w:val="32"/>
              </w:rPr>
              <w:t>, со сметаной</w:t>
            </w:r>
          </w:p>
          <w:p w:rsidR="00395B08" w:rsidRPr="00645EF9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Мороженое </w:t>
            </w:r>
          </w:p>
          <w:p w:rsidR="00395B08" w:rsidRPr="00645EF9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Напиток</w:t>
            </w:r>
            <w:r w:rsidR="000153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  <w:r w:rsidR="000153D7" w:rsidRPr="000153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(морс или сок)</w:t>
            </w:r>
          </w:p>
          <w:p w:rsidR="00395B08" w:rsidRPr="00645EF9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Чай </w:t>
            </w:r>
          </w:p>
          <w:p w:rsidR="00395B08" w:rsidRPr="00645EF9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Хлеб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             </w:t>
            </w:r>
          </w:p>
        </w:tc>
        <w:tc>
          <w:tcPr>
            <w:tcW w:w="1383" w:type="dxa"/>
          </w:tcPr>
          <w:p w:rsidR="00395B08" w:rsidRPr="00645EF9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50/20</w:t>
            </w: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155/2</w:t>
            </w:r>
          </w:p>
          <w:p w:rsidR="00395B08" w:rsidRDefault="00395B08" w:rsidP="00AB11F8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5B08" w:rsidRPr="00645EF9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300/2</w:t>
            </w:r>
            <w:r w:rsidRPr="0064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0</w:t>
            </w:r>
          </w:p>
          <w:p w:rsidR="00395B08" w:rsidRPr="00645EF9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150</w:t>
            </w:r>
          </w:p>
          <w:p w:rsidR="00395B08" w:rsidRPr="00645EF9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мл</w:t>
            </w:r>
          </w:p>
          <w:p w:rsidR="00395B08" w:rsidRPr="00645EF9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45EF9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чашка</w:t>
            </w:r>
          </w:p>
          <w:p w:rsidR="00395B08" w:rsidRPr="00645EF9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куска</w:t>
            </w:r>
          </w:p>
        </w:tc>
      </w:tr>
    </w:tbl>
    <w:p w:rsidR="00395B08" w:rsidRDefault="00395B08" w:rsidP="00395B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5B08" w:rsidRDefault="00395B08" w:rsidP="00395B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5B08" w:rsidRDefault="00395B08" w:rsidP="00395B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5B08" w:rsidRDefault="00395B08" w:rsidP="00395B0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5B08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5B08" w:rsidRPr="00723D3C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23D3C">
        <w:rPr>
          <w:rFonts w:ascii="Times New Roman" w:hAnsi="Times New Roman" w:cs="Times New Roman"/>
          <w:b/>
          <w:i/>
          <w:sz w:val="36"/>
          <w:szCs w:val="36"/>
        </w:rPr>
        <w:t>Вариант № 3 Вегетарианский</w:t>
      </w: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  <w:gridCol w:w="2234"/>
      </w:tblGrid>
      <w:tr w:rsidR="00395B08" w:rsidTr="00AB11F8">
        <w:trPr>
          <w:trHeight w:val="450"/>
        </w:trPr>
        <w:tc>
          <w:tcPr>
            <w:tcW w:w="6520" w:type="dxa"/>
          </w:tcPr>
          <w:p w:rsidR="00395B08" w:rsidRPr="00572C60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Огурчики </w:t>
            </w:r>
            <w:proofErr w:type="spellStart"/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соленые</w:t>
            </w:r>
            <w:proofErr w:type="spellEnd"/>
          </w:p>
        </w:tc>
        <w:tc>
          <w:tcPr>
            <w:tcW w:w="2268" w:type="dxa"/>
          </w:tcPr>
          <w:p w:rsidR="00395B08" w:rsidRPr="00572C60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75</w:t>
            </w:r>
          </w:p>
        </w:tc>
      </w:tr>
      <w:tr w:rsidR="00395B08" w:rsidTr="00AB11F8">
        <w:trPr>
          <w:trHeight w:val="557"/>
        </w:trPr>
        <w:tc>
          <w:tcPr>
            <w:tcW w:w="6520" w:type="dxa"/>
          </w:tcPr>
          <w:p w:rsidR="00395B08" w:rsidRPr="00572C60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Салат из помидоров с грецким орехом</w:t>
            </w:r>
          </w:p>
        </w:tc>
        <w:tc>
          <w:tcPr>
            <w:tcW w:w="2268" w:type="dxa"/>
          </w:tcPr>
          <w:p w:rsidR="00395B08" w:rsidRPr="00572C60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170/2</w:t>
            </w:r>
          </w:p>
        </w:tc>
      </w:tr>
      <w:tr w:rsidR="00395B08" w:rsidTr="00AB11F8">
        <w:trPr>
          <w:trHeight w:val="551"/>
        </w:trPr>
        <w:tc>
          <w:tcPr>
            <w:tcW w:w="6520" w:type="dxa"/>
          </w:tcPr>
          <w:p w:rsidR="00395B08" w:rsidRPr="00572C60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Овощные </w:t>
            </w:r>
            <w:proofErr w:type="spellStart"/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нагетсы</w:t>
            </w:r>
            <w:proofErr w:type="spellEnd"/>
          </w:p>
        </w:tc>
        <w:tc>
          <w:tcPr>
            <w:tcW w:w="2268" w:type="dxa"/>
          </w:tcPr>
          <w:p w:rsidR="00395B08" w:rsidRPr="00572C60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150</w:t>
            </w:r>
          </w:p>
        </w:tc>
      </w:tr>
      <w:tr w:rsidR="00395B08" w:rsidTr="00AB11F8">
        <w:trPr>
          <w:trHeight w:val="842"/>
        </w:trPr>
        <w:tc>
          <w:tcPr>
            <w:tcW w:w="6520" w:type="dxa"/>
          </w:tcPr>
          <w:p w:rsidR="00395B08" w:rsidRPr="00572C60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Картофельные котлеты с домашней аджикой</w:t>
            </w:r>
          </w:p>
        </w:tc>
        <w:tc>
          <w:tcPr>
            <w:tcW w:w="2268" w:type="dxa"/>
          </w:tcPr>
          <w:p w:rsidR="00395B08" w:rsidRPr="00572C60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2*75/50</w:t>
            </w:r>
          </w:p>
        </w:tc>
      </w:tr>
      <w:tr w:rsidR="00395B08" w:rsidTr="00AB11F8">
        <w:trPr>
          <w:trHeight w:val="557"/>
        </w:trPr>
        <w:tc>
          <w:tcPr>
            <w:tcW w:w="6520" w:type="dxa"/>
          </w:tcPr>
          <w:p w:rsidR="00395B08" w:rsidRPr="00572C60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Яблоко </w:t>
            </w:r>
            <w:proofErr w:type="spellStart"/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запеченое</w:t>
            </w:r>
            <w:proofErr w:type="spellEnd"/>
          </w:p>
        </w:tc>
        <w:tc>
          <w:tcPr>
            <w:tcW w:w="2268" w:type="dxa"/>
          </w:tcPr>
          <w:p w:rsidR="00395B08" w:rsidRPr="00572C60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150</w:t>
            </w:r>
          </w:p>
        </w:tc>
      </w:tr>
      <w:tr w:rsidR="00395B08" w:rsidTr="00AB11F8">
        <w:trPr>
          <w:trHeight w:val="551"/>
        </w:trPr>
        <w:tc>
          <w:tcPr>
            <w:tcW w:w="6520" w:type="dxa"/>
          </w:tcPr>
          <w:p w:rsidR="00395B08" w:rsidRPr="00572C60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Напиток </w:t>
            </w:r>
            <w:r w:rsidR="000153D7" w:rsidRPr="000153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(морс или сок)</w:t>
            </w:r>
          </w:p>
        </w:tc>
        <w:tc>
          <w:tcPr>
            <w:tcW w:w="2268" w:type="dxa"/>
          </w:tcPr>
          <w:p w:rsidR="00395B08" w:rsidRPr="00572C60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 мл</w:t>
            </w:r>
          </w:p>
        </w:tc>
      </w:tr>
      <w:tr w:rsidR="00395B08" w:rsidTr="00AB11F8">
        <w:trPr>
          <w:trHeight w:val="559"/>
        </w:trPr>
        <w:tc>
          <w:tcPr>
            <w:tcW w:w="6520" w:type="dxa"/>
          </w:tcPr>
          <w:p w:rsidR="00395B08" w:rsidRPr="00572C60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Чай</w:t>
            </w:r>
          </w:p>
        </w:tc>
        <w:tc>
          <w:tcPr>
            <w:tcW w:w="2268" w:type="dxa"/>
          </w:tcPr>
          <w:p w:rsidR="00395B08" w:rsidRPr="00572C60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чашка</w:t>
            </w:r>
          </w:p>
        </w:tc>
      </w:tr>
      <w:tr w:rsidR="00395B08" w:rsidTr="00AB11F8">
        <w:tc>
          <w:tcPr>
            <w:tcW w:w="6520" w:type="dxa"/>
          </w:tcPr>
          <w:p w:rsidR="00395B08" w:rsidRPr="00572C60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</w:t>
            </w: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леб</w:t>
            </w:r>
          </w:p>
        </w:tc>
        <w:tc>
          <w:tcPr>
            <w:tcW w:w="2268" w:type="dxa"/>
          </w:tcPr>
          <w:p w:rsidR="00395B08" w:rsidRPr="00572C60" w:rsidRDefault="00395B08" w:rsidP="00AB11F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2C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куска</w:t>
            </w:r>
          </w:p>
        </w:tc>
      </w:tr>
    </w:tbl>
    <w:p w:rsidR="00395B08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5B08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5B08" w:rsidRPr="00F45F26" w:rsidRDefault="00395B08" w:rsidP="00395B0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Вариант №4 Комбинированный</w:t>
      </w:r>
    </w:p>
    <w:tbl>
      <w:tblPr>
        <w:tblStyle w:val="a3"/>
        <w:tblpPr w:leftFromText="180" w:rightFromText="180" w:vertAnchor="text" w:tblpX="1101" w:tblpY="1"/>
        <w:tblOverlap w:val="never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</w:tblGrid>
      <w:tr w:rsidR="00395B08" w:rsidTr="00AB11F8">
        <w:trPr>
          <w:trHeight w:val="125"/>
        </w:trPr>
        <w:tc>
          <w:tcPr>
            <w:tcW w:w="6804" w:type="dxa"/>
          </w:tcPr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Рулет куриный</w:t>
            </w:r>
          </w:p>
          <w:p w:rsidR="00395B08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Салат «От Шеф-повара»</w:t>
            </w:r>
          </w:p>
          <w:p w:rsidR="00395B08" w:rsidRPr="00723D3C" w:rsidRDefault="00395B08" w:rsidP="00AB11F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630B8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лист салата, огурец, помидор,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кешью, сыр адыгейский, кунжут, заправлен соусом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песто</w:t>
            </w:r>
            <w:proofErr w:type="spellEnd"/>
          </w:p>
        </w:tc>
        <w:tc>
          <w:tcPr>
            <w:tcW w:w="1701" w:type="dxa"/>
          </w:tcPr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50/2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125</w:t>
            </w:r>
          </w:p>
        </w:tc>
      </w:tr>
      <w:tr w:rsidR="00395B08" w:rsidTr="00AB11F8">
        <w:trPr>
          <w:trHeight w:val="22"/>
        </w:trPr>
        <w:tc>
          <w:tcPr>
            <w:tcW w:w="6804" w:type="dxa"/>
          </w:tcPr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Пелядь под польским соусом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Картофель отварной</w:t>
            </w:r>
          </w:p>
          <w:p w:rsidR="00395B08" w:rsidRPr="00DE6654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E66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Мороженое с </w:t>
            </w:r>
            <w:proofErr w:type="spellStart"/>
            <w:r w:rsidRPr="00DE66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тертым</w:t>
            </w:r>
            <w:proofErr w:type="spellEnd"/>
            <w:r w:rsidRPr="00DE665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шоколадом</w:t>
            </w: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Напиток </w:t>
            </w:r>
            <w:r w:rsidR="000153D7" w:rsidRPr="000153D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(морс или сок)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Чай 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723D3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Хлеб</w:t>
            </w:r>
          </w:p>
        </w:tc>
        <w:tc>
          <w:tcPr>
            <w:tcW w:w="1701" w:type="dxa"/>
          </w:tcPr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100/50</w:t>
            </w: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150</w:t>
            </w: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150</w:t>
            </w: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250 мл</w:t>
            </w:r>
          </w:p>
          <w:p w:rsidR="00395B08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 чашка</w:t>
            </w:r>
          </w:p>
          <w:p w:rsidR="00395B08" w:rsidRPr="00723D3C" w:rsidRDefault="00395B08" w:rsidP="00AB11F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3 куска</w:t>
            </w:r>
          </w:p>
        </w:tc>
      </w:tr>
    </w:tbl>
    <w:p w:rsidR="00913571" w:rsidRDefault="00913571">
      <w:bookmarkStart w:id="0" w:name="_GoBack"/>
      <w:bookmarkEnd w:id="0"/>
    </w:p>
    <w:sectPr w:rsidR="0091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08"/>
    <w:rsid w:val="000153D7"/>
    <w:rsid w:val="00395B08"/>
    <w:rsid w:val="00537425"/>
    <w:rsid w:val="00742D93"/>
    <w:rsid w:val="00913571"/>
    <w:rsid w:val="00B60631"/>
    <w:rsid w:val="00C2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cp:lastPrinted>2020-03-18T11:29:00Z</cp:lastPrinted>
  <dcterms:created xsi:type="dcterms:W3CDTF">2020-03-16T12:12:00Z</dcterms:created>
  <dcterms:modified xsi:type="dcterms:W3CDTF">2020-03-18T11:33:00Z</dcterms:modified>
</cp:coreProperties>
</file>